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ED" w:rsidRPr="001B3F34" w:rsidRDefault="006A01ED" w:rsidP="006A01ED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1B3F3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A01ED" w:rsidRPr="001B3F34" w:rsidRDefault="006A01ED" w:rsidP="006A01ED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1B3F3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A01ED" w:rsidRPr="001B3F34" w:rsidRDefault="006A01ED" w:rsidP="006A01ED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1B3F34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</w:p>
    <w:p w:rsidR="006A01ED" w:rsidRDefault="006A01ED" w:rsidP="006A01ED">
      <w:pPr>
        <w:spacing w:after="0"/>
        <w:rPr>
          <w:rFonts w:ascii="Times New Roman" w:hAnsi="Times New Roman" w:cs="Times New Roman"/>
        </w:rPr>
      </w:pPr>
    </w:p>
    <w:p w:rsidR="006A01ED" w:rsidRPr="001B3F34" w:rsidRDefault="006A01ED" w:rsidP="006A01ED">
      <w:pPr>
        <w:spacing w:after="0"/>
        <w:rPr>
          <w:rFonts w:ascii="Times New Roman" w:hAnsi="Times New Roman" w:cs="Times New Roman"/>
        </w:rPr>
      </w:pPr>
    </w:p>
    <w:p w:rsidR="006A01ED" w:rsidRDefault="006A01ED" w:rsidP="006A0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ЗАПОЛНЕНИЯ </w:t>
      </w:r>
      <w:r w:rsidRPr="001B3F34">
        <w:rPr>
          <w:rFonts w:ascii="Times New Roman" w:hAnsi="Times New Roman" w:cs="Times New Roman"/>
          <w:b/>
          <w:sz w:val="28"/>
          <w:szCs w:val="28"/>
        </w:rPr>
        <w:t>ЗАЯВЛЕНИЯ</w:t>
      </w:r>
    </w:p>
    <w:p w:rsidR="006A01ED" w:rsidRPr="001B3F34" w:rsidRDefault="006A01ED" w:rsidP="006A01E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0"/>
      </w:tblGrid>
      <w:tr w:rsidR="006A01ED" w:rsidRPr="001B3F34" w:rsidTr="00DE728D">
        <w:tc>
          <w:tcPr>
            <w:tcW w:w="9580" w:type="dxa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309"/>
              <w:gridCol w:w="4762"/>
            </w:tblGrid>
            <w:tr w:rsidR="006A01ED" w:rsidRPr="001B3F34" w:rsidTr="00306E48">
              <w:tc>
                <w:tcPr>
                  <w:tcW w:w="43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1B3F34" w:rsidRDefault="006A01ED" w:rsidP="00306E48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78C7" w:rsidRPr="00C278C7" w:rsidRDefault="006A01ED" w:rsidP="00306E4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278C7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В</w:t>
                  </w:r>
                  <w:r w:rsidR="00C278C7" w:rsidRPr="00C278C7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администрацию муниципального</w:t>
                  </w:r>
                </w:p>
                <w:p w:rsidR="006A01ED" w:rsidRPr="001B3F34" w:rsidRDefault="00C278C7" w:rsidP="00C278C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C278C7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образования Туапсинский район</w:t>
                  </w:r>
                  <w:r w:rsidR="006A01ED" w:rsidRPr="001B3F34">
                    <w:rPr>
                      <w:rFonts w:ascii="Times New Roman" w:hAnsi="Times New Roman" w:cs="Times New Roman"/>
                    </w:rPr>
                    <w:t xml:space="preserve"> (наименование уполномоченного органа)</w:t>
                  </w:r>
                </w:p>
              </w:tc>
            </w:tr>
          </w:tbl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A01ED" w:rsidRPr="001B3F34" w:rsidRDefault="006A01ED" w:rsidP="00306E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</w:t>
            </w:r>
          </w:p>
          <w:p w:rsidR="006A01ED" w:rsidRPr="001B3F34" w:rsidRDefault="006A01ED" w:rsidP="00306E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о заключении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6A01ED" w:rsidRPr="001B3F34" w:rsidTr="00306E48">
              <w:tc>
                <w:tcPr>
                  <w:tcW w:w="90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728D" w:rsidRPr="00DE728D" w:rsidRDefault="001B2089" w:rsidP="00C631F6">
                  <w:pPr>
                    <w:pStyle w:val="ConsPlusNormal"/>
                    <w:ind w:left="504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728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Главе</w:t>
                  </w:r>
                  <w:r w:rsidR="00DE728D" w:rsidRPr="00DE7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</w:t>
                  </w:r>
                  <w:r w:rsidR="00DE7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:rsidR="00DE728D" w:rsidRPr="00DE728D" w:rsidRDefault="001B2089" w:rsidP="00C631F6">
                  <w:pPr>
                    <w:pStyle w:val="ConsPlusNormal"/>
                    <w:ind w:left="504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728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муниципального образования</w:t>
                  </w:r>
                  <w:r w:rsidR="00DE728D" w:rsidRPr="00DE7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</w:p>
                <w:p w:rsidR="00C631F6" w:rsidRPr="00DE728D" w:rsidRDefault="00DE728D" w:rsidP="00C631F6">
                  <w:pPr>
                    <w:pStyle w:val="ConsPlusNormal"/>
                    <w:ind w:left="504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Туапсинский район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</w:t>
                  </w:r>
                </w:p>
                <w:p w:rsidR="00C631F6" w:rsidRPr="00DE728D" w:rsidRDefault="00C278C7" w:rsidP="00C631F6">
                  <w:pPr>
                    <w:pStyle w:val="ConsPlusNormal"/>
                    <w:ind w:left="5041"/>
                    <w:rPr>
                      <w:rFonts w:ascii="Times New Roman" w:hAnsi="Times New Roman" w:cs="Times New Roman"/>
                      <w:u w:val="single"/>
                    </w:rPr>
                  </w:pPr>
                  <w:proofErr w:type="spellStart"/>
                  <w:r w:rsidRPr="00DE728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Мазнинову</w:t>
                  </w:r>
                  <w:proofErr w:type="spellEnd"/>
                  <w:r w:rsidRPr="00DE728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  <w:r w:rsidR="00DE728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В.В.</w:t>
                  </w:r>
                  <w:r w:rsidR="00DE72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  <w:r w:rsidRPr="00DE728D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</w:p>
                <w:p w:rsidR="006A01ED" w:rsidRDefault="006A01ED" w:rsidP="00C631F6">
                  <w:pPr>
                    <w:pStyle w:val="ConsPlusNormal"/>
                    <w:ind w:left="5041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(Ф.И.О. должностного лица, на имя которого подается заявление)</w:t>
                  </w:r>
                </w:p>
                <w:p w:rsidR="00C631F6" w:rsidRPr="001B3F34" w:rsidRDefault="00C631F6" w:rsidP="00C631F6">
                  <w:pPr>
                    <w:pStyle w:val="ConsPlusNormal"/>
                    <w:ind w:left="5041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01ED" w:rsidRPr="00DE728D" w:rsidRDefault="009C5E02" w:rsidP="00306E48">
                  <w:pPr>
                    <w:pStyle w:val="ConsPlusNormal"/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</w:pPr>
                  <w:bookmarkStart w:id="0" w:name="_GoBack"/>
                  <w:r w:rsidRPr="00DE728D">
                    <w:rPr>
                      <w:rFonts w:ascii="Times New Roman" w:hAnsi="Times New Roman" w:cs="Times New Roman"/>
                      <w:u w:val="single"/>
                    </w:rPr>
                    <w:t xml:space="preserve">От </w:t>
                  </w:r>
                  <w:r w:rsidRPr="00DE728D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Иванова Семена Петровича, </w:t>
                  </w:r>
                  <w:proofErr w:type="gramStart"/>
                  <w:r w:rsidRPr="00DE728D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>паспорт  серия</w:t>
                  </w:r>
                  <w:proofErr w:type="gramEnd"/>
                  <w:r w:rsidRPr="00DE728D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  </w:t>
                  </w:r>
                  <w:r w:rsidR="00DE728D" w:rsidRPr="00DE728D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>0000</w:t>
                  </w:r>
                  <w:r w:rsidRPr="00DE728D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 номер </w:t>
                  </w:r>
                  <w:r w:rsidR="00DE728D" w:rsidRPr="00DE728D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>000000, выдан Отделом УФМС России по Краснодарскому краю в Туапсинском районе</w:t>
                  </w:r>
                </w:p>
                <w:bookmarkEnd w:id="0"/>
                <w:p w:rsidR="006A01ED" w:rsidRPr="001B3F34" w:rsidRDefault="006A01ED" w:rsidP="00306E48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</w:t>
                  </w:r>
                </w:p>
                <w:p w:rsidR="006A01ED" w:rsidRPr="001B3F34" w:rsidRDefault="006A01ED" w:rsidP="00306E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(наименование и реквизиты юридического лица, индивидуального предпринимателя; Ф.И.О. и паспортные данные физического лица)</w:t>
                  </w:r>
                </w:p>
              </w:tc>
            </w:tr>
          </w:tbl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A01ED" w:rsidRPr="001B3F34" w:rsidRDefault="00C278C7" w:rsidP="00306E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от «29</w:t>
            </w:r>
            <w:r w:rsidR="006A01ED" w:rsidRPr="001B3F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  2</w:t>
            </w:r>
            <w:r w:rsidR="00277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A01ED"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A01ED" w:rsidRPr="001B2089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Прошу принять решение о заключении договора на размещение объекта:</w:t>
            </w:r>
            <w:r w:rsidR="00C278C7"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8C7" w:rsidRPr="001B208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</w:t>
            </w:r>
            <w:r w:rsidR="00C278C7" w:rsidRPr="001B208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составные части благоустройства территории</w:t>
            </w:r>
          </w:p>
          <w:p w:rsidR="006A01ED" w:rsidRDefault="006A01ED" w:rsidP="00306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объекта)</w:t>
            </w:r>
          </w:p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 по адресу:</w:t>
            </w: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9364"/>
            </w:tblGrid>
            <w:tr w:rsidR="006A01ED" w:rsidRPr="001B3F34" w:rsidTr="00306E48">
              <w:tc>
                <w:tcPr>
                  <w:tcW w:w="90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1B2089" w:rsidRDefault="00277453" w:rsidP="00306E48">
                  <w:pPr>
                    <w:pStyle w:val="ConsPlusNormal"/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Краснодарский край, </w:t>
                  </w:r>
                  <w:r w:rsidR="00C278C7"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Туапсинский район, с. </w:t>
                  </w:r>
                  <w:r w:rsidR="009C5E02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Агой, </w:t>
                  </w:r>
                  <w:proofErr w:type="gramStart"/>
                  <w:r w:rsidR="009C5E02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площадь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 земельного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 </w:t>
                  </w:r>
                  <w:r w:rsidR="009C5E02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участка </w:t>
                  </w:r>
                  <w:r w:rsidR="00C278C7"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100 </w:t>
                  </w:r>
                  <w:proofErr w:type="spellStart"/>
                  <w:r w:rsidR="00C278C7"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>кв.м</w:t>
                  </w:r>
                  <w:proofErr w:type="spellEnd"/>
                  <w:r w:rsidR="00C278C7"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, в кадастровом </w:t>
                  </w:r>
                  <w:r w:rsidR="001B2089"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>квартале 23:33:0907001</w:t>
                  </w:r>
                </w:p>
                <w:p w:rsidR="006A01ED" w:rsidRPr="001B3F34" w:rsidRDefault="006A01ED" w:rsidP="00306E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(город, район, улица, кадастровый номер участка, условный номер участка, площадь)</w:t>
                  </w:r>
                </w:p>
                <w:p w:rsidR="006A01ED" w:rsidRPr="001B3F34" w:rsidRDefault="006A01ED" w:rsidP="00306E48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____________________________________________________</w:t>
                  </w:r>
                  <w:r>
                    <w:rPr>
                      <w:rFonts w:ascii="Times New Roman" w:hAnsi="Times New Roman" w:cs="Times New Roman"/>
                    </w:rPr>
                    <w:t>___________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_____________________</w:t>
                  </w:r>
                </w:p>
                <w:p w:rsidR="006A01ED" w:rsidRPr="001B3F34" w:rsidRDefault="006A01ED" w:rsidP="001B2089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сроком на</w:t>
                  </w:r>
                  <w:r w:rsidR="001B208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1B2089"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24 </w:t>
                  </w:r>
                  <w:r w:rsidRPr="001B2089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месяца</w:t>
                  </w:r>
                </w:p>
              </w:tc>
            </w:tr>
          </w:tbl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При этом сообщаю: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Планируемый к размещению объект относится к следующей категории объектов (нужное подчеркнуть):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87"/>
            <w:bookmarkEnd w:id="1"/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1. подземные линейные сооружения, а также их наземные части и сооружения, технологически необходимые для их использования,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2. водопроводы и водоводы всех видов,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3. линейные сооружения канализации (в том числе ливневой) и водоотведения,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4. линии электропередачи классом напряжения до 35 </w:t>
            </w:r>
            <w:proofErr w:type="spellStart"/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5. тепловые сети всех видов, включая сети горячего водоснабжения,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6. сооружений инженерной защиты,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7. объекты, предназначенные для обеспечения пользования недрами,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8. линии связи, линейно-кабельные сооружения связи и иные сооружения связи,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9. проезды, в том числе </w:t>
            </w:r>
            <w:proofErr w:type="spellStart"/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вдольтрассовые</w:t>
            </w:r>
            <w:proofErr w:type="spellEnd"/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, и подъездные дороги,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10. отдельно стоящие ветроэнергетические установки и солнечные батареи, для размещения которых не требуется разрешения на строительство;</w:t>
            </w:r>
          </w:p>
          <w:p w:rsidR="006A01ED" w:rsidRPr="00277453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74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11. 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12. пункты охраны правопорядка и стационарные посты дорожно-патрульной службы, для размещения которых не требуется разрешения на строительство;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ограждающие устройства (ворота, калитки, шлагбаумы, в том числе автоматические, и декоративные ограждения (заборы), размещаемые на придомовых территориях многоквартирных домов;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14. площадки для дрессировки собак, площадки для выгула собак, а также голубятни;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15. 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16. площадки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некапитальные строения, предназначенные для обеспечения потребностей застройщика (мобильные бытовые городки (комплексы производственного быта), офисы продаж)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01ED" w:rsidRDefault="006A01ED" w:rsidP="001B2089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 xml:space="preserve">Обязуюсь обо всех изменениях, связанных с приведенными в настоящем заявлении сведениями, сообщать </w:t>
            </w:r>
            <w:r w:rsidRPr="001B2089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="001B2089" w:rsidRPr="001B20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администрацию муниципального образования Туапсинский район</w:t>
            </w:r>
          </w:p>
          <w:p w:rsidR="00AC168F" w:rsidRDefault="00AC168F" w:rsidP="001B2089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C168F" w:rsidRDefault="00AC168F" w:rsidP="00AC168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соответствии  с  Федеральным  </w:t>
            </w:r>
            <w:hyperlink r:id="rId6" w:history="1">
              <w:r w:rsidRPr="00AC168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законом</w:t>
              </w:r>
            </w:hyperlink>
            <w:r w:rsidRPr="00AC1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  27  июля  2006 г. № 152-ФЗ «О персональных данных» в целях рассмотрени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настоящего заявления </w:t>
            </w:r>
          </w:p>
          <w:p w:rsidR="00AC168F" w:rsidRPr="00AC168F" w:rsidRDefault="00AC168F" w:rsidP="00AC168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я, </w:t>
            </w:r>
            <w:r w:rsidRPr="00AC168F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Иванов Семен Петрович  </w:t>
            </w:r>
          </w:p>
          <w:p w:rsidR="00AC168F" w:rsidRPr="00AC168F" w:rsidRDefault="00AC168F" w:rsidP="00AC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AC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заявителя/представителя заявителя)</w:t>
            </w:r>
          </w:p>
          <w:p w:rsidR="00AC168F" w:rsidRDefault="00AC168F" w:rsidP="00AC16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даю согласие на обработку моих персональных данных__________</w:t>
            </w:r>
          </w:p>
          <w:p w:rsidR="00AC168F" w:rsidRPr="00AC168F" w:rsidRDefault="00AC168F" w:rsidP="00AC16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AC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AC168F" w:rsidRPr="00AC168F" w:rsidRDefault="00AC168F" w:rsidP="00AC168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AC168F" w:rsidRPr="001B2089" w:rsidRDefault="00AC168F" w:rsidP="001B2089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77453" w:rsidRPr="001B3F34" w:rsidRDefault="006A01ED" w:rsidP="00277453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6A01ED" w:rsidRPr="00277453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77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453" w:rsidRPr="00277453">
              <w:rPr>
                <w:rFonts w:ascii="Times New Roman" w:hAnsi="Times New Roman" w:cs="Times New Roman"/>
                <w:i/>
                <w:sz w:val="28"/>
                <w:szCs w:val="28"/>
              </w:rPr>
              <w:t>Копия паспорта</w:t>
            </w:r>
            <w:r w:rsidR="0027745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6A01ED" w:rsidRPr="001B3F34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77453">
              <w:t xml:space="preserve"> </w:t>
            </w:r>
            <w:r w:rsidR="00277453" w:rsidRPr="00277453">
              <w:rPr>
                <w:rFonts w:ascii="Times New Roman" w:hAnsi="Times New Roman" w:cs="Times New Roman"/>
                <w:i/>
                <w:sz w:val="28"/>
                <w:szCs w:val="28"/>
              </w:rPr>
              <w:t>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</w:t>
            </w:r>
            <w:r w:rsidR="0027745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6A01ED" w:rsidRPr="00277453" w:rsidRDefault="006A01ED" w:rsidP="00306E48">
            <w:pPr>
              <w:pStyle w:val="ConsPlusNormal"/>
              <w:ind w:firstLine="73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3F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77453" w:rsidRPr="00AC7C3C">
              <w:rPr>
                <w:color w:val="000000" w:themeColor="text1"/>
                <w:sz w:val="28"/>
                <w:szCs w:val="28"/>
              </w:rPr>
              <w:t xml:space="preserve"> </w:t>
            </w:r>
            <w:r w:rsidR="00277453" w:rsidRPr="0027745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Схема планировочной организации территории или земельного участка, необходимых для размещения объекта, архитектурные решения</w:t>
            </w:r>
            <w:r w:rsidR="0027745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.</w:t>
            </w:r>
          </w:p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3061"/>
              <w:gridCol w:w="3175"/>
            </w:tblGrid>
            <w:tr w:rsidR="006A01ED" w:rsidRPr="001B3F34" w:rsidTr="00306E48">
              <w:trPr>
                <w:trHeight w:val="607"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1B3F34" w:rsidRDefault="006A01ED" w:rsidP="00306E48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  <w:r w:rsidRPr="001B3F34">
                    <w:rPr>
                      <w:rFonts w:ascii="Times New Roman" w:hAnsi="Times New Roman" w:cs="Times New Roman"/>
                    </w:rPr>
                    <w:t>______________</w:t>
                  </w:r>
                </w:p>
                <w:p w:rsidR="006A01ED" w:rsidRPr="001B3F34" w:rsidRDefault="006A01ED" w:rsidP="00306E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(должность)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1B3F34" w:rsidRDefault="006A01ED" w:rsidP="00306E48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___________________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  <w:r w:rsidRPr="001B3F34"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6A01ED" w:rsidRPr="001B3F34" w:rsidRDefault="006A01ED" w:rsidP="00306E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(подпись)</w:t>
                  </w:r>
                </w:p>
              </w:tc>
              <w:tc>
                <w:tcPr>
                  <w:tcW w:w="31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277453" w:rsidRDefault="006A01ED" w:rsidP="00306E48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_</w:t>
                  </w:r>
                  <w:r w:rsidR="00277453" w:rsidRPr="00277453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Иванов С.П.</w:t>
                  </w:r>
                </w:p>
                <w:p w:rsidR="006A01ED" w:rsidRPr="001B3F34" w:rsidRDefault="006A01ED" w:rsidP="00306E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(Ф.И.О.)</w:t>
                  </w:r>
                </w:p>
              </w:tc>
            </w:tr>
          </w:tbl>
          <w:p w:rsidR="006A01ED" w:rsidRPr="001B3F34" w:rsidRDefault="006A01ED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79"/>
              <w:gridCol w:w="4592"/>
            </w:tblGrid>
            <w:tr w:rsidR="006A01ED" w:rsidRPr="001B3F34" w:rsidTr="00306E48">
              <w:tc>
                <w:tcPr>
                  <w:tcW w:w="44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1B3F34" w:rsidRDefault="006A01ED" w:rsidP="0027745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277453">
                    <w:rPr>
                      <w:rFonts w:ascii="Times New Roman" w:hAnsi="Times New Roman" w:cs="Times New Roman"/>
                    </w:rPr>
                    <w:t>29</w:t>
                  </w:r>
                  <w:r>
                    <w:rPr>
                      <w:rFonts w:ascii="Times New Roman" w:hAnsi="Times New Roman" w:cs="Times New Roman"/>
                    </w:rPr>
                    <w:t>»</w:t>
                  </w:r>
                  <w:r w:rsidR="00277453">
                    <w:rPr>
                      <w:rFonts w:ascii="Times New Roman" w:hAnsi="Times New Roman" w:cs="Times New Roman"/>
                    </w:rPr>
                    <w:t xml:space="preserve"> апреля 2022</w:t>
                  </w:r>
                  <w:r w:rsidRPr="001B3F34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  <w:tc>
                <w:tcPr>
                  <w:tcW w:w="45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A01ED" w:rsidRPr="001B3F34" w:rsidRDefault="006A01ED" w:rsidP="00306E48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1B3F34">
                    <w:rPr>
                      <w:rFonts w:ascii="Times New Roman" w:hAnsi="Times New Roman" w:cs="Times New Roman"/>
                    </w:rPr>
                    <w:t>М.П. (при наличии)</w:t>
                  </w:r>
                </w:p>
              </w:tc>
            </w:tr>
          </w:tbl>
          <w:p w:rsidR="006A01ED" w:rsidRPr="001B3F34" w:rsidRDefault="006A01ED" w:rsidP="00306E48">
            <w:pPr>
              <w:rPr>
                <w:rFonts w:ascii="Times New Roman" w:hAnsi="Times New Roman" w:cs="Times New Roman"/>
              </w:rPr>
            </w:pPr>
          </w:p>
        </w:tc>
      </w:tr>
    </w:tbl>
    <w:p w:rsidR="006A01ED" w:rsidRDefault="006A01ED" w:rsidP="006A01ED">
      <w:pPr>
        <w:spacing w:after="0"/>
        <w:rPr>
          <w:rFonts w:ascii="Times New Roman" w:hAnsi="Times New Roman" w:cs="Times New Roman"/>
        </w:rPr>
      </w:pPr>
    </w:p>
    <w:p w:rsidR="006A01ED" w:rsidRDefault="006A01ED" w:rsidP="006A01ED">
      <w:pPr>
        <w:spacing w:after="0"/>
        <w:rPr>
          <w:rFonts w:ascii="Times New Roman" w:hAnsi="Times New Roman" w:cs="Times New Roman"/>
        </w:rPr>
      </w:pPr>
    </w:p>
    <w:p w:rsidR="006A01ED" w:rsidRDefault="006A01ED" w:rsidP="006A01ED">
      <w:pPr>
        <w:spacing w:after="0"/>
        <w:rPr>
          <w:rFonts w:ascii="Times New Roman" w:hAnsi="Times New Roman" w:cs="Times New Roman"/>
        </w:rPr>
      </w:pPr>
    </w:p>
    <w:p w:rsidR="006A01ED" w:rsidRPr="002F7B8A" w:rsidRDefault="006A01ED" w:rsidP="006A01ED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A01ED" w:rsidRPr="002F7B8A" w:rsidRDefault="006A01ED" w:rsidP="006A01ED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6A01ED" w:rsidRPr="002F7B8A" w:rsidRDefault="006A01ED" w:rsidP="006A01ED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 w:rsidRPr="002F7B8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A01ED" w:rsidRPr="00277453" w:rsidRDefault="006A01ED" w:rsidP="0027745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spacing w:after="0"/>
        <w:ind w:left="-709"/>
        <w:rPr>
          <w:rFonts w:ascii="Times New Roman" w:hAnsi="Times New Roman" w:cs="Times New Roman"/>
          <w:sz w:val="28"/>
          <w:szCs w:val="28"/>
        </w:rPr>
        <w:sectPr w:rsidR="006A01ED" w:rsidRPr="00277453" w:rsidSect="002F7B8A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2F7B8A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</w:r>
      <w:r w:rsidRPr="002F7B8A">
        <w:rPr>
          <w:rFonts w:ascii="Times New Roman" w:hAnsi="Times New Roman" w:cs="Times New Roman"/>
          <w:sz w:val="28"/>
          <w:szCs w:val="28"/>
        </w:rPr>
        <w:tab/>
        <w:t xml:space="preserve">Е.И. </w:t>
      </w:r>
      <w:proofErr w:type="spellStart"/>
      <w:r w:rsidRPr="002F7B8A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синская</w:t>
      </w:r>
      <w:proofErr w:type="spellEnd"/>
    </w:p>
    <w:p w:rsidR="00584F55" w:rsidRDefault="00584F55"/>
    <w:sectPr w:rsidR="00584F55" w:rsidSect="001B3F3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768" w:rsidRDefault="00583768">
      <w:pPr>
        <w:spacing w:after="0" w:line="240" w:lineRule="auto"/>
      </w:pPr>
      <w:r>
        <w:separator/>
      </w:r>
    </w:p>
  </w:endnote>
  <w:endnote w:type="continuationSeparator" w:id="0">
    <w:p w:rsidR="00583768" w:rsidRDefault="0058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768" w:rsidRDefault="00583768">
      <w:pPr>
        <w:spacing w:after="0" w:line="240" w:lineRule="auto"/>
      </w:pPr>
      <w:r>
        <w:separator/>
      </w:r>
    </w:p>
  </w:footnote>
  <w:footnote w:type="continuationSeparator" w:id="0">
    <w:p w:rsidR="00583768" w:rsidRDefault="00583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781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7B8A" w:rsidRPr="002F7B8A" w:rsidRDefault="006A01ED" w:rsidP="002F7B8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7B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7B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7B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5F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F7B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6837931"/>
      <w:docPartObj>
        <w:docPartGallery w:val="Page Numbers (Top of Page)"/>
        <w:docPartUnique/>
      </w:docPartObj>
    </w:sdtPr>
    <w:sdtEndPr/>
    <w:sdtContent>
      <w:p w:rsidR="002F7B8A" w:rsidRDefault="00583768" w:rsidP="002F7B8A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FD"/>
    <w:rsid w:val="000B603E"/>
    <w:rsid w:val="001B2089"/>
    <w:rsid w:val="00277453"/>
    <w:rsid w:val="003338FD"/>
    <w:rsid w:val="00583768"/>
    <w:rsid w:val="00584F55"/>
    <w:rsid w:val="006A01ED"/>
    <w:rsid w:val="009C5E02"/>
    <w:rsid w:val="009E5F10"/>
    <w:rsid w:val="00AB5957"/>
    <w:rsid w:val="00AC168F"/>
    <w:rsid w:val="00C278C7"/>
    <w:rsid w:val="00C631F6"/>
    <w:rsid w:val="00D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0BF12-9ACA-4D5F-94ED-59014DCB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A01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A01ED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0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0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08306ACE3894DE24472B54C9926C8287FFE02F03D98D3C9560EBA5B0FE276198AE8086BDC212305387BDD627P2N3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5</cp:revision>
  <dcterms:created xsi:type="dcterms:W3CDTF">2022-04-25T12:05:00Z</dcterms:created>
  <dcterms:modified xsi:type="dcterms:W3CDTF">2022-04-27T08:54:00Z</dcterms:modified>
</cp:coreProperties>
</file>